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F3" w:rsidRPr="004F4754" w:rsidRDefault="000F1B44" w:rsidP="004F4754">
      <w:pPr>
        <w:pStyle w:val="a3"/>
        <w:rPr>
          <w:sz w:val="44"/>
          <w:szCs w:val="44"/>
        </w:rPr>
      </w:pPr>
      <w:r>
        <w:rPr>
          <w:rFonts w:hint="eastAsia"/>
          <w:sz w:val="44"/>
          <w:szCs w:val="44"/>
        </w:rPr>
        <w:t>优秀裁判文书评选</w:t>
      </w:r>
      <w:r w:rsidR="004F4754" w:rsidRPr="004F4754">
        <w:rPr>
          <w:rFonts w:hint="eastAsia"/>
          <w:sz w:val="44"/>
          <w:szCs w:val="44"/>
        </w:rPr>
        <w:t>情况</w:t>
      </w:r>
    </w:p>
    <w:p w:rsidR="004F4754" w:rsidRDefault="000F1B44" w:rsidP="004F4754">
      <w:pPr>
        <w:ind w:firstLineChars="200" w:firstLine="640"/>
        <w:rPr>
          <w:rFonts w:ascii="仿宋" w:eastAsia="仿宋" w:hAnsi="仿宋" w:hint="eastAsia"/>
          <w:sz w:val="32"/>
          <w:szCs w:val="32"/>
        </w:rPr>
      </w:pPr>
      <w:r>
        <w:rPr>
          <w:rFonts w:ascii="仿宋" w:eastAsia="仿宋" w:hAnsi="仿宋" w:hint="eastAsia"/>
          <w:sz w:val="32"/>
          <w:szCs w:val="32"/>
        </w:rPr>
        <w:t>2019年5月，长春林区中级法院审管办组织两级法院参加了省高院组织的全省法院优秀上网裁判文书评选活动，从上报的16篇文书中选出4篇参加全省评选。</w:t>
      </w:r>
    </w:p>
    <w:p w:rsidR="000F1B44" w:rsidRPr="004F4754" w:rsidRDefault="000F1B44" w:rsidP="004F4754">
      <w:pPr>
        <w:ind w:firstLineChars="200" w:firstLine="640"/>
        <w:rPr>
          <w:rFonts w:ascii="仿宋" w:eastAsia="仿宋" w:hAnsi="仿宋" w:hint="eastAsia"/>
          <w:sz w:val="32"/>
          <w:szCs w:val="32"/>
        </w:rPr>
      </w:pPr>
      <w:r>
        <w:rPr>
          <w:rFonts w:ascii="仿宋" w:eastAsia="仿宋" w:hAnsi="仿宋" w:hint="eastAsia"/>
          <w:sz w:val="32"/>
          <w:szCs w:val="32"/>
        </w:rPr>
        <w:t>2019年11月，</w:t>
      </w:r>
      <w:r>
        <w:rPr>
          <w:rFonts w:ascii="仿宋" w:eastAsia="仿宋" w:hAnsi="仿宋" w:hint="eastAsia"/>
          <w:sz w:val="32"/>
          <w:szCs w:val="32"/>
        </w:rPr>
        <w:t>长春林区两级法院</w:t>
      </w:r>
      <w:r>
        <w:rPr>
          <w:rFonts w:ascii="仿宋" w:eastAsia="仿宋" w:hAnsi="仿宋" w:hint="eastAsia"/>
          <w:sz w:val="32"/>
          <w:szCs w:val="32"/>
        </w:rPr>
        <w:t>开展了优秀裁判文书评选活动。经过初评，各林区基层法院上报6篇裁判文书,中院各审判团队上报2篇裁判文书。中院拟定于12月召开两级法院优秀裁判文书评析会，进行交流。</w:t>
      </w:r>
      <w:bookmarkStart w:id="0" w:name="_GoBack"/>
      <w:bookmarkEnd w:id="0"/>
    </w:p>
    <w:sectPr w:rsidR="000F1B44" w:rsidRPr="004F47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9A"/>
    <w:rsid w:val="000007A8"/>
    <w:rsid w:val="00001F20"/>
    <w:rsid w:val="000025BF"/>
    <w:rsid w:val="00002AC7"/>
    <w:rsid w:val="00002BBF"/>
    <w:rsid w:val="000046E5"/>
    <w:rsid w:val="0000685E"/>
    <w:rsid w:val="000070ED"/>
    <w:rsid w:val="0001076A"/>
    <w:rsid w:val="000156A6"/>
    <w:rsid w:val="00015CB1"/>
    <w:rsid w:val="00016867"/>
    <w:rsid w:val="00016FF8"/>
    <w:rsid w:val="00017157"/>
    <w:rsid w:val="00024A30"/>
    <w:rsid w:val="000250D3"/>
    <w:rsid w:val="000262CF"/>
    <w:rsid w:val="000266F4"/>
    <w:rsid w:val="00027627"/>
    <w:rsid w:val="00036BBB"/>
    <w:rsid w:val="0004320B"/>
    <w:rsid w:val="00043D97"/>
    <w:rsid w:val="00045127"/>
    <w:rsid w:val="000567DA"/>
    <w:rsid w:val="00057A74"/>
    <w:rsid w:val="00057DD8"/>
    <w:rsid w:val="00057FA8"/>
    <w:rsid w:val="000605CC"/>
    <w:rsid w:val="00062E40"/>
    <w:rsid w:val="00065CB6"/>
    <w:rsid w:val="00066D66"/>
    <w:rsid w:val="00070A1A"/>
    <w:rsid w:val="0007463D"/>
    <w:rsid w:val="00076177"/>
    <w:rsid w:val="000819A6"/>
    <w:rsid w:val="0008502F"/>
    <w:rsid w:val="00087A51"/>
    <w:rsid w:val="000917D0"/>
    <w:rsid w:val="0009651C"/>
    <w:rsid w:val="0009703C"/>
    <w:rsid w:val="0009716A"/>
    <w:rsid w:val="000A4533"/>
    <w:rsid w:val="000A6752"/>
    <w:rsid w:val="000A6E7D"/>
    <w:rsid w:val="000B1C38"/>
    <w:rsid w:val="000B455C"/>
    <w:rsid w:val="000B646C"/>
    <w:rsid w:val="000C4F10"/>
    <w:rsid w:val="000D295C"/>
    <w:rsid w:val="000E21E2"/>
    <w:rsid w:val="000E7450"/>
    <w:rsid w:val="000F05FF"/>
    <w:rsid w:val="000F1B44"/>
    <w:rsid w:val="000F4B2F"/>
    <w:rsid w:val="000F673C"/>
    <w:rsid w:val="000F6B17"/>
    <w:rsid w:val="00101D73"/>
    <w:rsid w:val="00102E25"/>
    <w:rsid w:val="001130FF"/>
    <w:rsid w:val="00116EA5"/>
    <w:rsid w:val="00125EA5"/>
    <w:rsid w:val="00130623"/>
    <w:rsid w:val="001330A7"/>
    <w:rsid w:val="00134648"/>
    <w:rsid w:val="001405A1"/>
    <w:rsid w:val="00143675"/>
    <w:rsid w:val="001544E7"/>
    <w:rsid w:val="00156DAD"/>
    <w:rsid w:val="00162148"/>
    <w:rsid w:val="00162CEE"/>
    <w:rsid w:val="00163F8A"/>
    <w:rsid w:val="00166349"/>
    <w:rsid w:val="001672C0"/>
    <w:rsid w:val="00167E9B"/>
    <w:rsid w:val="00171448"/>
    <w:rsid w:val="00171C69"/>
    <w:rsid w:val="001727F3"/>
    <w:rsid w:val="001739F2"/>
    <w:rsid w:val="00175406"/>
    <w:rsid w:val="0017759D"/>
    <w:rsid w:val="00177C25"/>
    <w:rsid w:val="00182912"/>
    <w:rsid w:val="0018556B"/>
    <w:rsid w:val="00192484"/>
    <w:rsid w:val="00194224"/>
    <w:rsid w:val="00194728"/>
    <w:rsid w:val="00197E39"/>
    <w:rsid w:val="001A09E7"/>
    <w:rsid w:val="001A3593"/>
    <w:rsid w:val="001A3831"/>
    <w:rsid w:val="001A6148"/>
    <w:rsid w:val="001B63F8"/>
    <w:rsid w:val="001C0EA9"/>
    <w:rsid w:val="001C388F"/>
    <w:rsid w:val="001C4AB1"/>
    <w:rsid w:val="001C5FD1"/>
    <w:rsid w:val="001D4625"/>
    <w:rsid w:val="001E0038"/>
    <w:rsid w:val="001E204A"/>
    <w:rsid w:val="001E2B4F"/>
    <w:rsid w:val="001E40FE"/>
    <w:rsid w:val="001F6136"/>
    <w:rsid w:val="001F6974"/>
    <w:rsid w:val="001F6F6F"/>
    <w:rsid w:val="00205157"/>
    <w:rsid w:val="002054C5"/>
    <w:rsid w:val="002126A9"/>
    <w:rsid w:val="002174BC"/>
    <w:rsid w:val="002205E2"/>
    <w:rsid w:val="0022541C"/>
    <w:rsid w:val="00226996"/>
    <w:rsid w:val="00227877"/>
    <w:rsid w:val="00235ACB"/>
    <w:rsid w:val="00235F39"/>
    <w:rsid w:val="00237262"/>
    <w:rsid w:val="00240A9A"/>
    <w:rsid w:val="00240EB4"/>
    <w:rsid w:val="00251CAC"/>
    <w:rsid w:val="00252621"/>
    <w:rsid w:val="00253678"/>
    <w:rsid w:val="00254752"/>
    <w:rsid w:val="00260E81"/>
    <w:rsid w:val="00261832"/>
    <w:rsid w:val="00263251"/>
    <w:rsid w:val="002669F3"/>
    <w:rsid w:val="00266B60"/>
    <w:rsid w:val="0026781B"/>
    <w:rsid w:val="00272058"/>
    <w:rsid w:val="002777A4"/>
    <w:rsid w:val="002834D9"/>
    <w:rsid w:val="00284A93"/>
    <w:rsid w:val="00292239"/>
    <w:rsid w:val="0029225B"/>
    <w:rsid w:val="002978D5"/>
    <w:rsid w:val="002A1611"/>
    <w:rsid w:val="002A21D3"/>
    <w:rsid w:val="002A72EA"/>
    <w:rsid w:val="002B0799"/>
    <w:rsid w:val="002B3098"/>
    <w:rsid w:val="002B6BA2"/>
    <w:rsid w:val="002C2F78"/>
    <w:rsid w:val="002C7A87"/>
    <w:rsid w:val="002D6DDA"/>
    <w:rsid w:val="002E012B"/>
    <w:rsid w:val="002E08E3"/>
    <w:rsid w:val="002E34A1"/>
    <w:rsid w:val="002E3BB0"/>
    <w:rsid w:val="002E70C1"/>
    <w:rsid w:val="002E75C7"/>
    <w:rsid w:val="002F1162"/>
    <w:rsid w:val="002F152A"/>
    <w:rsid w:val="002F18FA"/>
    <w:rsid w:val="002F6220"/>
    <w:rsid w:val="00303261"/>
    <w:rsid w:val="00303EC5"/>
    <w:rsid w:val="00304789"/>
    <w:rsid w:val="00307C5F"/>
    <w:rsid w:val="003148A3"/>
    <w:rsid w:val="003152C9"/>
    <w:rsid w:val="00317D9C"/>
    <w:rsid w:val="00325E41"/>
    <w:rsid w:val="003277A5"/>
    <w:rsid w:val="003326BB"/>
    <w:rsid w:val="003328F0"/>
    <w:rsid w:val="00336A27"/>
    <w:rsid w:val="00344742"/>
    <w:rsid w:val="0034569D"/>
    <w:rsid w:val="00346B98"/>
    <w:rsid w:val="0035186F"/>
    <w:rsid w:val="00353576"/>
    <w:rsid w:val="00356CE1"/>
    <w:rsid w:val="00357DC8"/>
    <w:rsid w:val="00360914"/>
    <w:rsid w:val="0036206C"/>
    <w:rsid w:val="00363D80"/>
    <w:rsid w:val="003642D8"/>
    <w:rsid w:val="00366D72"/>
    <w:rsid w:val="00366FF0"/>
    <w:rsid w:val="00373704"/>
    <w:rsid w:val="00377CEA"/>
    <w:rsid w:val="003805FE"/>
    <w:rsid w:val="00384FAD"/>
    <w:rsid w:val="00387763"/>
    <w:rsid w:val="00387E43"/>
    <w:rsid w:val="00391194"/>
    <w:rsid w:val="00392022"/>
    <w:rsid w:val="0039260C"/>
    <w:rsid w:val="003941E4"/>
    <w:rsid w:val="00396AD9"/>
    <w:rsid w:val="003A6C8E"/>
    <w:rsid w:val="003B03FE"/>
    <w:rsid w:val="003B06F2"/>
    <w:rsid w:val="003B273C"/>
    <w:rsid w:val="003B659C"/>
    <w:rsid w:val="003B6BB5"/>
    <w:rsid w:val="003B7C07"/>
    <w:rsid w:val="003C1FF6"/>
    <w:rsid w:val="003C7F82"/>
    <w:rsid w:val="003D2E6B"/>
    <w:rsid w:val="003D356E"/>
    <w:rsid w:val="003D4D2E"/>
    <w:rsid w:val="003E1014"/>
    <w:rsid w:val="003E1CFB"/>
    <w:rsid w:val="003E2B9A"/>
    <w:rsid w:val="003E629B"/>
    <w:rsid w:val="003E6874"/>
    <w:rsid w:val="003E74BD"/>
    <w:rsid w:val="003F0440"/>
    <w:rsid w:val="003F279A"/>
    <w:rsid w:val="003F69B1"/>
    <w:rsid w:val="003F7DDC"/>
    <w:rsid w:val="003F7F1A"/>
    <w:rsid w:val="00402D88"/>
    <w:rsid w:val="00406F26"/>
    <w:rsid w:val="00411575"/>
    <w:rsid w:val="00415A05"/>
    <w:rsid w:val="00420727"/>
    <w:rsid w:val="00421506"/>
    <w:rsid w:val="00434364"/>
    <w:rsid w:val="0044004E"/>
    <w:rsid w:val="004411FA"/>
    <w:rsid w:val="00451929"/>
    <w:rsid w:val="00451E05"/>
    <w:rsid w:val="004548AD"/>
    <w:rsid w:val="00454F1F"/>
    <w:rsid w:val="0045594F"/>
    <w:rsid w:val="00460559"/>
    <w:rsid w:val="00470DB7"/>
    <w:rsid w:val="00476F82"/>
    <w:rsid w:val="00477188"/>
    <w:rsid w:val="004772F5"/>
    <w:rsid w:val="004813E1"/>
    <w:rsid w:val="00483F21"/>
    <w:rsid w:val="00493293"/>
    <w:rsid w:val="004941E7"/>
    <w:rsid w:val="00494C18"/>
    <w:rsid w:val="004964C8"/>
    <w:rsid w:val="004A3930"/>
    <w:rsid w:val="004A3986"/>
    <w:rsid w:val="004A538E"/>
    <w:rsid w:val="004A544A"/>
    <w:rsid w:val="004A66DF"/>
    <w:rsid w:val="004B0722"/>
    <w:rsid w:val="004B0A4E"/>
    <w:rsid w:val="004B5089"/>
    <w:rsid w:val="004C3861"/>
    <w:rsid w:val="004D2A08"/>
    <w:rsid w:val="004D6CA0"/>
    <w:rsid w:val="004D71EF"/>
    <w:rsid w:val="004E2947"/>
    <w:rsid w:val="004E5403"/>
    <w:rsid w:val="004F45F4"/>
    <w:rsid w:val="004F4754"/>
    <w:rsid w:val="00505C8D"/>
    <w:rsid w:val="00507BAE"/>
    <w:rsid w:val="00507EBA"/>
    <w:rsid w:val="00510260"/>
    <w:rsid w:val="00510F7C"/>
    <w:rsid w:val="00510FA8"/>
    <w:rsid w:val="00516A68"/>
    <w:rsid w:val="00520E93"/>
    <w:rsid w:val="00530A6E"/>
    <w:rsid w:val="00534CD2"/>
    <w:rsid w:val="0054066F"/>
    <w:rsid w:val="00541210"/>
    <w:rsid w:val="00547A7B"/>
    <w:rsid w:val="00551751"/>
    <w:rsid w:val="0055426A"/>
    <w:rsid w:val="00556FCF"/>
    <w:rsid w:val="0056438E"/>
    <w:rsid w:val="00567A24"/>
    <w:rsid w:val="00574CF9"/>
    <w:rsid w:val="0058413D"/>
    <w:rsid w:val="005850F0"/>
    <w:rsid w:val="0058527C"/>
    <w:rsid w:val="00586119"/>
    <w:rsid w:val="0058659F"/>
    <w:rsid w:val="0059000D"/>
    <w:rsid w:val="00591368"/>
    <w:rsid w:val="00594FE4"/>
    <w:rsid w:val="0059637C"/>
    <w:rsid w:val="005A04AA"/>
    <w:rsid w:val="005A3066"/>
    <w:rsid w:val="005A7CA6"/>
    <w:rsid w:val="005B1BFE"/>
    <w:rsid w:val="005B3253"/>
    <w:rsid w:val="005B46D5"/>
    <w:rsid w:val="005B6DB2"/>
    <w:rsid w:val="005C50A6"/>
    <w:rsid w:val="005C7EBE"/>
    <w:rsid w:val="005D1FEB"/>
    <w:rsid w:val="005E15FF"/>
    <w:rsid w:val="005E215C"/>
    <w:rsid w:val="005E3CF9"/>
    <w:rsid w:val="005E4038"/>
    <w:rsid w:val="005F0FBF"/>
    <w:rsid w:val="005F5496"/>
    <w:rsid w:val="006004A9"/>
    <w:rsid w:val="00605C11"/>
    <w:rsid w:val="00607D39"/>
    <w:rsid w:val="0061206A"/>
    <w:rsid w:val="0061774B"/>
    <w:rsid w:val="006213AC"/>
    <w:rsid w:val="0062184E"/>
    <w:rsid w:val="00622985"/>
    <w:rsid w:val="0062591A"/>
    <w:rsid w:val="006339B0"/>
    <w:rsid w:val="00633EEA"/>
    <w:rsid w:val="00636519"/>
    <w:rsid w:val="006419A5"/>
    <w:rsid w:val="006419AA"/>
    <w:rsid w:val="00641FAC"/>
    <w:rsid w:val="00645F04"/>
    <w:rsid w:val="006522B5"/>
    <w:rsid w:val="006536B2"/>
    <w:rsid w:val="00655735"/>
    <w:rsid w:val="00656DF4"/>
    <w:rsid w:val="006617EC"/>
    <w:rsid w:val="00661E1E"/>
    <w:rsid w:val="006634D3"/>
    <w:rsid w:val="00671240"/>
    <w:rsid w:val="00675506"/>
    <w:rsid w:val="00677890"/>
    <w:rsid w:val="006779CD"/>
    <w:rsid w:val="00680A51"/>
    <w:rsid w:val="00681A09"/>
    <w:rsid w:val="006856E3"/>
    <w:rsid w:val="00687443"/>
    <w:rsid w:val="006875C2"/>
    <w:rsid w:val="00687D91"/>
    <w:rsid w:val="00692B6C"/>
    <w:rsid w:val="00695D4F"/>
    <w:rsid w:val="00697A49"/>
    <w:rsid w:val="00697BD1"/>
    <w:rsid w:val="006A32A8"/>
    <w:rsid w:val="006A4ACB"/>
    <w:rsid w:val="006B236F"/>
    <w:rsid w:val="006B25AB"/>
    <w:rsid w:val="006B3E99"/>
    <w:rsid w:val="006B503D"/>
    <w:rsid w:val="006B5C9A"/>
    <w:rsid w:val="006C3A45"/>
    <w:rsid w:val="006C41B5"/>
    <w:rsid w:val="006D37B3"/>
    <w:rsid w:val="006D5F49"/>
    <w:rsid w:val="006D741A"/>
    <w:rsid w:val="006D7756"/>
    <w:rsid w:val="006E111C"/>
    <w:rsid w:val="006E1289"/>
    <w:rsid w:val="006E34AF"/>
    <w:rsid w:val="006E4F4F"/>
    <w:rsid w:val="006E5F5A"/>
    <w:rsid w:val="006E7497"/>
    <w:rsid w:val="006E7B5A"/>
    <w:rsid w:val="006F2939"/>
    <w:rsid w:val="006F4A2C"/>
    <w:rsid w:val="006F6D04"/>
    <w:rsid w:val="00701702"/>
    <w:rsid w:val="007103EC"/>
    <w:rsid w:val="007111D1"/>
    <w:rsid w:val="0071474D"/>
    <w:rsid w:val="0071696B"/>
    <w:rsid w:val="00717810"/>
    <w:rsid w:val="00720F0D"/>
    <w:rsid w:val="00723FD8"/>
    <w:rsid w:val="0072545C"/>
    <w:rsid w:val="00725C09"/>
    <w:rsid w:val="00731FD1"/>
    <w:rsid w:val="007342DE"/>
    <w:rsid w:val="007422DD"/>
    <w:rsid w:val="00742B41"/>
    <w:rsid w:val="0074643C"/>
    <w:rsid w:val="00746C42"/>
    <w:rsid w:val="00750726"/>
    <w:rsid w:val="00750D87"/>
    <w:rsid w:val="0075151F"/>
    <w:rsid w:val="00752982"/>
    <w:rsid w:val="00756380"/>
    <w:rsid w:val="00756595"/>
    <w:rsid w:val="00756DA8"/>
    <w:rsid w:val="00756EB9"/>
    <w:rsid w:val="00765161"/>
    <w:rsid w:val="00765291"/>
    <w:rsid w:val="00766366"/>
    <w:rsid w:val="00767528"/>
    <w:rsid w:val="00767716"/>
    <w:rsid w:val="00767BB4"/>
    <w:rsid w:val="00777CD3"/>
    <w:rsid w:val="007817BA"/>
    <w:rsid w:val="007850B2"/>
    <w:rsid w:val="007947A4"/>
    <w:rsid w:val="00796CB0"/>
    <w:rsid w:val="007A4223"/>
    <w:rsid w:val="007A5DE8"/>
    <w:rsid w:val="007A77E6"/>
    <w:rsid w:val="007B0DA4"/>
    <w:rsid w:val="007B19AF"/>
    <w:rsid w:val="007B2006"/>
    <w:rsid w:val="007B6664"/>
    <w:rsid w:val="007B7A55"/>
    <w:rsid w:val="007C1494"/>
    <w:rsid w:val="007C21AC"/>
    <w:rsid w:val="007C2CE4"/>
    <w:rsid w:val="007C64CF"/>
    <w:rsid w:val="007D44E7"/>
    <w:rsid w:val="007D5877"/>
    <w:rsid w:val="007F2E84"/>
    <w:rsid w:val="007F3469"/>
    <w:rsid w:val="007F3587"/>
    <w:rsid w:val="007F4ED3"/>
    <w:rsid w:val="007F6519"/>
    <w:rsid w:val="008004CD"/>
    <w:rsid w:val="00802349"/>
    <w:rsid w:val="00805DBF"/>
    <w:rsid w:val="0081145F"/>
    <w:rsid w:val="00812524"/>
    <w:rsid w:val="00813BE9"/>
    <w:rsid w:val="00816E18"/>
    <w:rsid w:val="00817090"/>
    <w:rsid w:val="00817953"/>
    <w:rsid w:val="0082028A"/>
    <w:rsid w:val="008207D3"/>
    <w:rsid w:val="00830F83"/>
    <w:rsid w:val="0084049B"/>
    <w:rsid w:val="00842945"/>
    <w:rsid w:val="00842D21"/>
    <w:rsid w:val="008643A9"/>
    <w:rsid w:val="0086654E"/>
    <w:rsid w:val="0087048D"/>
    <w:rsid w:val="00875448"/>
    <w:rsid w:val="0087582C"/>
    <w:rsid w:val="00882E95"/>
    <w:rsid w:val="00884DBE"/>
    <w:rsid w:val="008868BC"/>
    <w:rsid w:val="00886EE4"/>
    <w:rsid w:val="00890E50"/>
    <w:rsid w:val="0089156C"/>
    <w:rsid w:val="008A2D0F"/>
    <w:rsid w:val="008A4969"/>
    <w:rsid w:val="008A6219"/>
    <w:rsid w:val="008A6AD0"/>
    <w:rsid w:val="008A6D12"/>
    <w:rsid w:val="008A75F0"/>
    <w:rsid w:val="008A7952"/>
    <w:rsid w:val="008A7B79"/>
    <w:rsid w:val="008B1261"/>
    <w:rsid w:val="008B4374"/>
    <w:rsid w:val="008B7149"/>
    <w:rsid w:val="008C1695"/>
    <w:rsid w:val="008C2505"/>
    <w:rsid w:val="008C2D10"/>
    <w:rsid w:val="008C3860"/>
    <w:rsid w:val="008C425D"/>
    <w:rsid w:val="008C5DBB"/>
    <w:rsid w:val="008C7977"/>
    <w:rsid w:val="008D05E1"/>
    <w:rsid w:val="008D2455"/>
    <w:rsid w:val="008E32EF"/>
    <w:rsid w:val="008E413F"/>
    <w:rsid w:val="00901D52"/>
    <w:rsid w:val="00906CBC"/>
    <w:rsid w:val="0091193B"/>
    <w:rsid w:val="009128B9"/>
    <w:rsid w:val="00916606"/>
    <w:rsid w:val="00922C52"/>
    <w:rsid w:val="00925D0D"/>
    <w:rsid w:val="009272DB"/>
    <w:rsid w:val="00930FC8"/>
    <w:rsid w:val="00933121"/>
    <w:rsid w:val="009346D6"/>
    <w:rsid w:val="009353B8"/>
    <w:rsid w:val="00935452"/>
    <w:rsid w:val="00935EE0"/>
    <w:rsid w:val="009404ED"/>
    <w:rsid w:val="009457E6"/>
    <w:rsid w:val="009504BE"/>
    <w:rsid w:val="0095459E"/>
    <w:rsid w:val="00954928"/>
    <w:rsid w:val="00961EE9"/>
    <w:rsid w:val="00967977"/>
    <w:rsid w:val="00973BA7"/>
    <w:rsid w:val="00974560"/>
    <w:rsid w:val="009747CC"/>
    <w:rsid w:val="00975A04"/>
    <w:rsid w:val="00977867"/>
    <w:rsid w:val="00984E0C"/>
    <w:rsid w:val="00984F47"/>
    <w:rsid w:val="009860FA"/>
    <w:rsid w:val="00986720"/>
    <w:rsid w:val="00996E8F"/>
    <w:rsid w:val="00997CFC"/>
    <w:rsid w:val="009A2F3F"/>
    <w:rsid w:val="009A3715"/>
    <w:rsid w:val="009A3E31"/>
    <w:rsid w:val="009B198B"/>
    <w:rsid w:val="009B2AE7"/>
    <w:rsid w:val="009B7373"/>
    <w:rsid w:val="009C04DC"/>
    <w:rsid w:val="009C24AF"/>
    <w:rsid w:val="009C29F4"/>
    <w:rsid w:val="009C34E3"/>
    <w:rsid w:val="009C4ADC"/>
    <w:rsid w:val="009C7798"/>
    <w:rsid w:val="009D1CA6"/>
    <w:rsid w:val="009D3B52"/>
    <w:rsid w:val="009D5EA5"/>
    <w:rsid w:val="009D7F7E"/>
    <w:rsid w:val="009E03B3"/>
    <w:rsid w:val="009E1981"/>
    <w:rsid w:val="009E2B88"/>
    <w:rsid w:val="009E2BBA"/>
    <w:rsid w:val="009E3CBE"/>
    <w:rsid w:val="009E3EDE"/>
    <w:rsid w:val="009E4C92"/>
    <w:rsid w:val="009E50B7"/>
    <w:rsid w:val="009E660D"/>
    <w:rsid w:val="009F0309"/>
    <w:rsid w:val="009F36D6"/>
    <w:rsid w:val="009F4B8B"/>
    <w:rsid w:val="009F66A2"/>
    <w:rsid w:val="009F68F3"/>
    <w:rsid w:val="00A0144F"/>
    <w:rsid w:val="00A22FC8"/>
    <w:rsid w:val="00A24E49"/>
    <w:rsid w:val="00A27D8E"/>
    <w:rsid w:val="00A303FD"/>
    <w:rsid w:val="00A30A4D"/>
    <w:rsid w:val="00A31BC1"/>
    <w:rsid w:val="00A31ED2"/>
    <w:rsid w:val="00A33D8A"/>
    <w:rsid w:val="00A34478"/>
    <w:rsid w:val="00A36950"/>
    <w:rsid w:val="00A401E8"/>
    <w:rsid w:val="00A404BF"/>
    <w:rsid w:val="00A42B19"/>
    <w:rsid w:val="00A45E8F"/>
    <w:rsid w:val="00A460C4"/>
    <w:rsid w:val="00A46B4C"/>
    <w:rsid w:val="00A57531"/>
    <w:rsid w:val="00A658BF"/>
    <w:rsid w:val="00A70220"/>
    <w:rsid w:val="00A704A4"/>
    <w:rsid w:val="00A70D43"/>
    <w:rsid w:val="00A71934"/>
    <w:rsid w:val="00A738DB"/>
    <w:rsid w:val="00A76C71"/>
    <w:rsid w:val="00A76FA5"/>
    <w:rsid w:val="00A8321A"/>
    <w:rsid w:val="00A8390E"/>
    <w:rsid w:val="00A87990"/>
    <w:rsid w:val="00A90994"/>
    <w:rsid w:val="00A90AED"/>
    <w:rsid w:val="00A9134F"/>
    <w:rsid w:val="00A96449"/>
    <w:rsid w:val="00AA6941"/>
    <w:rsid w:val="00AB28A9"/>
    <w:rsid w:val="00AB2DEF"/>
    <w:rsid w:val="00AB41F7"/>
    <w:rsid w:val="00AB4DB6"/>
    <w:rsid w:val="00AB6220"/>
    <w:rsid w:val="00AB6E29"/>
    <w:rsid w:val="00AC1AD9"/>
    <w:rsid w:val="00AC1D30"/>
    <w:rsid w:val="00AC6053"/>
    <w:rsid w:val="00AD0D83"/>
    <w:rsid w:val="00AD5FD4"/>
    <w:rsid w:val="00AD6D56"/>
    <w:rsid w:val="00AE1095"/>
    <w:rsid w:val="00AE222D"/>
    <w:rsid w:val="00AE24C5"/>
    <w:rsid w:val="00AE3586"/>
    <w:rsid w:val="00AE3DFE"/>
    <w:rsid w:val="00AE3FC1"/>
    <w:rsid w:val="00AF0FA9"/>
    <w:rsid w:val="00AF1006"/>
    <w:rsid w:val="00AF1691"/>
    <w:rsid w:val="00AF356D"/>
    <w:rsid w:val="00AF3AB6"/>
    <w:rsid w:val="00B074FD"/>
    <w:rsid w:val="00B103E8"/>
    <w:rsid w:val="00B11994"/>
    <w:rsid w:val="00B22920"/>
    <w:rsid w:val="00B25537"/>
    <w:rsid w:val="00B30FCD"/>
    <w:rsid w:val="00B3297E"/>
    <w:rsid w:val="00B32AB1"/>
    <w:rsid w:val="00B33247"/>
    <w:rsid w:val="00B368D9"/>
    <w:rsid w:val="00B36F5E"/>
    <w:rsid w:val="00B378C5"/>
    <w:rsid w:val="00B40B5A"/>
    <w:rsid w:val="00B442A1"/>
    <w:rsid w:val="00B44A09"/>
    <w:rsid w:val="00B461C4"/>
    <w:rsid w:val="00B4761C"/>
    <w:rsid w:val="00B50936"/>
    <w:rsid w:val="00B5163D"/>
    <w:rsid w:val="00B51FEB"/>
    <w:rsid w:val="00B547C2"/>
    <w:rsid w:val="00B5565F"/>
    <w:rsid w:val="00B57A1C"/>
    <w:rsid w:val="00B64767"/>
    <w:rsid w:val="00B66465"/>
    <w:rsid w:val="00B66E1B"/>
    <w:rsid w:val="00B7117D"/>
    <w:rsid w:val="00B714E0"/>
    <w:rsid w:val="00B732A2"/>
    <w:rsid w:val="00B73C19"/>
    <w:rsid w:val="00B75553"/>
    <w:rsid w:val="00B75FDE"/>
    <w:rsid w:val="00B76D33"/>
    <w:rsid w:val="00B77B12"/>
    <w:rsid w:val="00B82263"/>
    <w:rsid w:val="00B84054"/>
    <w:rsid w:val="00B87C6C"/>
    <w:rsid w:val="00B87DA6"/>
    <w:rsid w:val="00B94A5C"/>
    <w:rsid w:val="00B977FB"/>
    <w:rsid w:val="00BA1145"/>
    <w:rsid w:val="00BA2617"/>
    <w:rsid w:val="00BA3B18"/>
    <w:rsid w:val="00BA7170"/>
    <w:rsid w:val="00BA7BCF"/>
    <w:rsid w:val="00BB5590"/>
    <w:rsid w:val="00BC443B"/>
    <w:rsid w:val="00BC5019"/>
    <w:rsid w:val="00BC5CCC"/>
    <w:rsid w:val="00BC7413"/>
    <w:rsid w:val="00BD22D6"/>
    <w:rsid w:val="00BD3DC0"/>
    <w:rsid w:val="00BD6159"/>
    <w:rsid w:val="00BE5D64"/>
    <w:rsid w:val="00BE6069"/>
    <w:rsid w:val="00BF0358"/>
    <w:rsid w:val="00BF121B"/>
    <w:rsid w:val="00BF200C"/>
    <w:rsid w:val="00C031B2"/>
    <w:rsid w:val="00C032F3"/>
    <w:rsid w:val="00C034C3"/>
    <w:rsid w:val="00C1003D"/>
    <w:rsid w:val="00C10F15"/>
    <w:rsid w:val="00C13FE2"/>
    <w:rsid w:val="00C20662"/>
    <w:rsid w:val="00C23FBE"/>
    <w:rsid w:val="00C24445"/>
    <w:rsid w:val="00C2665C"/>
    <w:rsid w:val="00C27D19"/>
    <w:rsid w:val="00C30B1B"/>
    <w:rsid w:val="00C32EC8"/>
    <w:rsid w:val="00C344DE"/>
    <w:rsid w:val="00C40A90"/>
    <w:rsid w:val="00C41608"/>
    <w:rsid w:val="00C42EA9"/>
    <w:rsid w:val="00C4329B"/>
    <w:rsid w:val="00C442F0"/>
    <w:rsid w:val="00C45ED5"/>
    <w:rsid w:val="00C50AB7"/>
    <w:rsid w:val="00C51D98"/>
    <w:rsid w:val="00C5564F"/>
    <w:rsid w:val="00C558E4"/>
    <w:rsid w:val="00C565BD"/>
    <w:rsid w:val="00C56971"/>
    <w:rsid w:val="00C624FD"/>
    <w:rsid w:val="00C701E0"/>
    <w:rsid w:val="00C76375"/>
    <w:rsid w:val="00C82EB6"/>
    <w:rsid w:val="00C85113"/>
    <w:rsid w:val="00C85DA4"/>
    <w:rsid w:val="00C868C4"/>
    <w:rsid w:val="00C90EA5"/>
    <w:rsid w:val="00C9133D"/>
    <w:rsid w:val="00C91F49"/>
    <w:rsid w:val="00C92DC6"/>
    <w:rsid w:val="00C9366D"/>
    <w:rsid w:val="00C9593D"/>
    <w:rsid w:val="00C97F18"/>
    <w:rsid w:val="00CA07C1"/>
    <w:rsid w:val="00CA0BA0"/>
    <w:rsid w:val="00CA3E69"/>
    <w:rsid w:val="00CA5313"/>
    <w:rsid w:val="00CA555A"/>
    <w:rsid w:val="00CA6261"/>
    <w:rsid w:val="00CA6469"/>
    <w:rsid w:val="00CA6606"/>
    <w:rsid w:val="00CA6960"/>
    <w:rsid w:val="00CB3147"/>
    <w:rsid w:val="00CB653E"/>
    <w:rsid w:val="00CB68ED"/>
    <w:rsid w:val="00CC29D8"/>
    <w:rsid w:val="00CC59C6"/>
    <w:rsid w:val="00CC64DA"/>
    <w:rsid w:val="00CC7365"/>
    <w:rsid w:val="00CC73E0"/>
    <w:rsid w:val="00CC7694"/>
    <w:rsid w:val="00CD3E5B"/>
    <w:rsid w:val="00CD64CA"/>
    <w:rsid w:val="00CE3949"/>
    <w:rsid w:val="00CE4799"/>
    <w:rsid w:val="00CE7F5D"/>
    <w:rsid w:val="00CF12F5"/>
    <w:rsid w:val="00CF362A"/>
    <w:rsid w:val="00CF735B"/>
    <w:rsid w:val="00CF7E9F"/>
    <w:rsid w:val="00D04CE0"/>
    <w:rsid w:val="00D05D97"/>
    <w:rsid w:val="00D06B01"/>
    <w:rsid w:val="00D07BBD"/>
    <w:rsid w:val="00D14D6B"/>
    <w:rsid w:val="00D15C8A"/>
    <w:rsid w:val="00D15F14"/>
    <w:rsid w:val="00D171F0"/>
    <w:rsid w:val="00D174C6"/>
    <w:rsid w:val="00D17ECC"/>
    <w:rsid w:val="00D225F3"/>
    <w:rsid w:val="00D25A11"/>
    <w:rsid w:val="00D25BD8"/>
    <w:rsid w:val="00D269F2"/>
    <w:rsid w:val="00D2716E"/>
    <w:rsid w:val="00D33565"/>
    <w:rsid w:val="00D36DC1"/>
    <w:rsid w:val="00D428EA"/>
    <w:rsid w:val="00D4521F"/>
    <w:rsid w:val="00D46BB3"/>
    <w:rsid w:val="00D50F64"/>
    <w:rsid w:val="00D67B44"/>
    <w:rsid w:val="00D717DF"/>
    <w:rsid w:val="00D727DC"/>
    <w:rsid w:val="00D74BA8"/>
    <w:rsid w:val="00D75469"/>
    <w:rsid w:val="00D75C81"/>
    <w:rsid w:val="00D82326"/>
    <w:rsid w:val="00D96B28"/>
    <w:rsid w:val="00DA5218"/>
    <w:rsid w:val="00DA5ACB"/>
    <w:rsid w:val="00DB0412"/>
    <w:rsid w:val="00DB15DD"/>
    <w:rsid w:val="00DB1A27"/>
    <w:rsid w:val="00DB524F"/>
    <w:rsid w:val="00DC3711"/>
    <w:rsid w:val="00DC5427"/>
    <w:rsid w:val="00DC5888"/>
    <w:rsid w:val="00DC6BF6"/>
    <w:rsid w:val="00DD2897"/>
    <w:rsid w:val="00DD2A4A"/>
    <w:rsid w:val="00DD4C8E"/>
    <w:rsid w:val="00DD5ECB"/>
    <w:rsid w:val="00DD62A4"/>
    <w:rsid w:val="00DD649D"/>
    <w:rsid w:val="00DD680A"/>
    <w:rsid w:val="00DE267A"/>
    <w:rsid w:val="00DE302A"/>
    <w:rsid w:val="00DE37E5"/>
    <w:rsid w:val="00DE6205"/>
    <w:rsid w:val="00DF11DB"/>
    <w:rsid w:val="00DF3FD8"/>
    <w:rsid w:val="00DF5E76"/>
    <w:rsid w:val="00DF7AF9"/>
    <w:rsid w:val="00DF7F9A"/>
    <w:rsid w:val="00E00DF2"/>
    <w:rsid w:val="00E01084"/>
    <w:rsid w:val="00E01254"/>
    <w:rsid w:val="00E02AC1"/>
    <w:rsid w:val="00E07F4E"/>
    <w:rsid w:val="00E10A00"/>
    <w:rsid w:val="00E130BD"/>
    <w:rsid w:val="00E14913"/>
    <w:rsid w:val="00E171A2"/>
    <w:rsid w:val="00E21F86"/>
    <w:rsid w:val="00E22294"/>
    <w:rsid w:val="00E228C0"/>
    <w:rsid w:val="00E27E77"/>
    <w:rsid w:val="00E31642"/>
    <w:rsid w:val="00E32C71"/>
    <w:rsid w:val="00E342C6"/>
    <w:rsid w:val="00E359F2"/>
    <w:rsid w:val="00E35FBA"/>
    <w:rsid w:val="00E4240C"/>
    <w:rsid w:val="00E42D0D"/>
    <w:rsid w:val="00E478F6"/>
    <w:rsid w:val="00E51EDD"/>
    <w:rsid w:val="00E532FF"/>
    <w:rsid w:val="00E54A70"/>
    <w:rsid w:val="00E55152"/>
    <w:rsid w:val="00E5667A"/>
    <w:rsid w:val="00E574CF"/>
    <w:rsid w:val="00E603F8"/>
    <w:rsid w:val="00E6288D"/>
    <w:rsid w:val="00E62E1F"/>
    <w:rsid w:val="00E64166"/>
    <w:rsid w:val="00E646A4"/>
    <w:rsid w:val="00E77889"/>
    <w:rsid w:val="00E83F79"/>
    <w:rsid w:val="00E85798"/>
    <w:rsid w:val="00E87EDB"/>
    <w:rsid w:val="00E90941"/>
    <w:rsid w:val="00E91114"/>
    <w:rsid w:val="00E9133A"/>
    <w:rsid w:val="00E943EC"/>
    <w:rsid w:val="00E964AC"/>
    <w:rsid w:val="00EA0008"/>
    <w:rsid w:val="00EA14FE"/>
    <w:rsid w:val="00EA2619"/>
    <w:rsid w:val="00EA3173"/>
    <w:rsid w:val="00EA4DCE"/>
    <w:rsid w:val="00EA4F20"/>
    <w:rsid w:val="00EB02C1"/>
    <w:rsid w:val="00EB0F26"/>
    <w:rsid w:val="00EB3267"/>
    <w:rsid w:val="00EB3B07"/>
    <w:rsid w:val="00EB7C8C"/>
    <w:rsid w:val="00EC1D00"/>
    <w:rsid w:val="00EC35C1"/>
    <w:rsid w:val="00EC42EE"/>
    <w:rsid w:val="00EC59FD"/>
    <w:rsid w:val="00EC5AAD"/>
    <w:rsid w:val="00EC5E45"/>
    <w:rsid w:val="00ED5242"/>
    <w:rsid w:val="00ED5414"/>
    <w:rsid w:val="00ED7600"/>
    <w:rsid w:val="00EE4ACA"/>
    <w:rsid w:val="00EE75D1"/>
    <w:rsid w:val="00EE7D7E"/>
    <w:rsid w:val="00EF26E4"/>
    <w:rsid w:val="00EF4077"/>
    <w:rsid w:val="00EF6ECE"/>
    <w:rsid w:val="00F012E6"/>
    <w:rsid w:val="00F01D7B"/>
    <w:rsid w:val="00F02351"/>
    <w:rsid w:val="00F02A95"/>
    <w:rsid w:val="00F033D6"/>
    <w:rsid w:val="00F0625B"/>
    <w:rsid w:val="00F13106"/>
    <w:rsid w:val="00F14147"/>
    <w:rsid w:val="00F2198F"/>
    <w:rsid w:val="00F227BB"/>
    <w:rsid w:val="00F23D28"/>
    <w:rsid w:val="00F23E32"/>
    <w:rsid w:val="00F24838"/>
    <w:rsid w:val="00F26C5F"/>
    <w:rsid w:val="00F30BA8"/>
    <w:rsid w:val="00F3395F"/>
    <w:rsid w:val="00F35AD4"/>
    <w:rsid w:val="00F36819"/>
    <w:rsid w:val="00F4306D"/>
    <w:rsid w:val="00F51D9F"/>
    <w:rsid w:val="00F526A2"/>
    <w:rsid w:val="00F53D86"/>
    <w:rsid w:val="00F638C9"/>
    <w:rsid w:val="00F67A23"/>
    <w:rsid w:val="00F67CE4"/>
    <w:rsid w:val="00F74A2F"/>
    <w:rsid w:val="00F765CC"/>
    <w:rsid w:val="00F77BD6"/>
    <w:rsid w:val="00F826E5"/>
    <w:rsid w:val="00F90B41"/>
    <w:rsid w:val="00F920F1"/>
    <w:rsid w:val="00FA0867"/>
    <w:rsid w:val="00FA1195"/>
    <w:rsid w:val="00FA7211"/>
    <w:rsid w:val="00FB0D7C"/>
    <w:rsid w:val="00FB174C"/>
    <w:rsid w:val="00FB6D03"/>
    <w:rsid w:val="00FC444E"/>
    <w:rsid w:val="00FC481C"/>
    <w:rsid w:val="00FC6B86"/>
    <w:rsid w:val="00FD525E"/>
    <w:rsid w:val="00FD7882"/>
    <w:rsid w:val="00FE15C1"/>
    <w:rsid w:val="00FE48B0"/>
    <w:rsid w:val="00FE64D9"/>
    <w:rsid w:val="00FF653C"/>
    <w:rsid w:val="00FF7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F475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4F4754"/>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F475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4F4754"/>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Words>
  <Characters>155</Characters>
  <Application>Microsoft Office Word</Application>
  <DocSecurity>0</DocSecurity>
  <Lines>1</Lines>
  <Paragraphs>1</Paragraphs>
  <ScaleCrop>false</ScaleCrop>
  <Company>Microsoft</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3</cp:revision>
  <dcterms:created xsi:type="dcterms:W3CDTF">2019-11-25T07:31:00Z</dcterms:created>
  <dcterms:modified xsi:type="dcterms:W3CDTF">2019-11-25T07:56:00Z</dcterms:modified>
</cp:coreProperties>
</file>